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6907C" w14:textId="77777777" w:rsidR="00A47093" w:rsidRPr="003B4F26" w:rsidRDefault="00A47093" w:rsidP="00A47093">
      <w:pPr>
        <w:widowControl w:val="0"/>
        <w:autoSpaceDE w:val="0"/>
        <w:autoSpaceDN w:val="0"/>
        <w:adjustRightInd w:val="0"/>
        <w:jc w:val="center"/>
        <w:rPr>
          <w:rFonts w:eastAsia="MS MinNew Roman"/>
          <w:b/>
          <w:color w:val="000000"/>
        </w:rPr>
      </w:pPr>
      <w:bookmarkStart w:id="0" w:name="_GoBack"/>
      <w:proofErr w:type="spellStart"/>
      <w:r w:rsidRPr="003B4F26">
        <w:rPr>
          <w:rFonts w:eastAsia="MS MinNew Roman"/>
          <w:b/>
          <w:color w:val="000000"/>
        </w:rPr>
        <w:t>Lymington</w:t>
      </w:r>
      <w:proofErr w:type="spellEnd"/>
      <w:r w:rsidRPr="003B4F26">
        <w:rPr>
          <w:rFonts w:eastAsia="MS MinNew Roman"/>
          <w:b/>
          <w:color w:val="000000"/>
        </w:rPr>
        <w:t xml:space="preserve"> Triathlon Club AGM</w:t>
      </w:r>
    </w:p>
    <w:p w14:paraId="0A719698" w14:textId="77777777" w:rsidR="00A47093" w:rsidRPr="003B4F26" w:rsidRDefault="00A47093" w:rsidP="00A47093">
      <w:pPr>
        <w:widowControl w:val="0"/>
        <w:autoSpaceDE w:val="0"/>
        <w:autoSpaceDN w:val="0"/>
        <w:adjustRightInd w:val="0"/>
        <w:jc w:val="center"/>
        <w:rPr>
          <w:rFonts w:eastAsia="MS MinNew Roman"/>
          <w:b/>
          <w:color w:val="000000"/>
        </w:rPr>
      </w:pPr>
      <w:r w:rsidRPr="003B4F26">
        <w:rPr>
          <w:rFonts w:eastAsia="MS MinNew Roman"/>
          <w:b/>
          <w:color w:val="000000"/>
        </w:rPr>
        <w:t>9 May 2014</w:t>
      </w:r>
    </w:p>
    <w:p w14:paraId="1D643F73" w14:textId="78356FB8" w:rsidR="00A47093" w:rsidRPr="003B4F26" w:rsidRDefault="00A47093" w:rsidP="008D17A3">
      <w:pPr>
        <w:widowControl w:val="0"/>
        <w:autoSpaceDE w:val="0"/>
        <w:autoSpaceDN w:val="0"/>
        <w:adjustRightInd w:val="0"/>
        <w:jc w:val="center"/>
        <w:rPr>
          <w:rFonts w:eastAsia="MS MinNew Roman"/>
          <w:b/>
          <w:color w:val="000000"/>
        </w:rPr>
      </w:pPr>
      <w:r w:rsidRPr="003B4F26">
        <w:rPr>
          <w:rFonts w:eastAsia="MS MinNew Roman"/>
          <w:b/>
          <w:color w:val="000000"/>
        </w:rPr>
        <w:t>Thomas Trip 7.30</w:t>
      </w:r>
      <w:r w:rsidR="008D17A3" w:rsidRPr="003B4F26">
        <w:rPr>
          <w:rFonts w:eastAsia="MS MinNew Roman"/>
          <w:b/>
          <w:color w:val="000000"/>
        </w:rPr>
        <w:t>-9.30</w:t>
      </w:r>
      <w:r w:rsidR="00F40A0E" w:rsidRPr="003B4F26">
        <w:rPr>
          <w:rFonts w:eastAsia="MS MinNew Roman"/>
          <w:b/>
          <w:color w:val="000000"/>
        </w:rPr>
        <w:t>pm</w:t>
      </w:r>
    </w:p>
    <w:p w14:paraId="0CCEE50A" w14:textId="77777777" w:rsidR="008D17A3" w:rsidRPr="003B4F26" w:rsidRDefault="008D17A3" w:rsidP="008D17A3">
      <w:pPr>
        <w:widowControl w:val="0"/>
        <w:autoSpaceDE w:val="0"/>
        <w:autoSpaceDN w:val="0"/>
        <w:adjustRightInd w:val="0"/>
        <w:jc w:val="center"/>
        <w:rPr>
          <w:rFonts w:eastAsia="MS MinNew Roman"/>
          <w:b/>
          <w:color w:val="000000"/>
        </w:rPr>
      </w:pPr>
    </w:p>
    <w:p w14:paraId="79542A91" w14:textId="6210DC5F" w:rsidR="002D1765" w:rsidRPr="003B4F26" w:rsidRDefault="00812B9F" w:rsidP="00A47093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b/>
          <w:color w:val="000000"/>
        </w:rPr>
        <w:t>Apologies</w:t>
      </w:r>
      <w:r w:rsidR="008A2B76" w:rsidRPr="003B4F26">
        <w:rPr>
          <w:rFonts w:eastAsia="MS MinNew Roman"/>
          <w:b/>
          <w:color w:val="000000"/>
        </w:rPr>
        <w:t>:</w:t>
      </w:r>
      <w:r w:rsidR="00F40A0E" w:rsidRPr="003B4F26">
        <w:rPr>
          <w:rFonts w:eastAsia="MS MinNew Roman"/>
          <w:b/>
          <w:color w:val="000000"/>
        </w:rPr>
        <w:t xml:space="preserve">  </w:t>
      </w:r>
      <w:r w:rsidR="008A2B76" w:rsidRPr="003B4F26">
        <w:rPr>
          <w:rFonts w:eastAsia="MS MinNew Roman"/>
          <w:color w:val="000000"/>
        </w:rPr>
        <w:t xml:space="preserve">Chloe, Erika, </w:t>
      </w:r>
      <w:r w:rsidRPr="003B4F26">
        <w:rPr>
          <w:rFonts w:eastAsia="MS MinNew Roman"/>
          <w:color w:val="000000"/>
        </w:rPr>
        <w:t>Kate and Steve Chapman</w:t>
      </w:r>
    </w:p>
    <w:p w14:paraId="350BE3CD" w14:textId="77777777" w:rsidR="008D17A3" w:rsidRPr="003B4F26" w:rsidRDefault="008D17A3" w:rsidP="00A47093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0014EE59" w14:textId="2C651464" w:rsidR="008A2B76" w:rsidRPr="003B4F26" w:rsidRDefault="00A47093" w:rsidP="008A2B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Introduction by Chairman (MB)</w:t>
      </w:r>
    </w:p>
    <w:p w14:paraId="050C529F" w14:textId="736347F0" w:rsidR="0050381A" w:rsidRPr="003B4F26" w:rsidRDefault="0050381A" w:rsidP="00A47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Events Feedback (RM, AT, VS, AS)</w:t>
      </w:r>
    </w:p>
    <w:p w14:paraId="3BE31263" w14:textId="77777777" w:rsidR="008A2B76" w:rsidRPr="003B4F26" w:rsidRDefault="008A2B76" w:rsidP="008A2B76">
      <w:pPr>
        <w:widowControl w:val="0"/>
        <w:autoSpaceDE w:val="0"/>
        <w:autoSpaceDN w:val="0"/>
        <w:adjustRightInd w:val="0"/>
        <w:rPr>
          <w:rFonts w:eastAsia="MS MinNew Roman"/>
          <w:b/>
          <w:color w:val="000000"/>
        </w:rPr>
      </w:pPr>
    </w:p>
    <w:p w14:paraId="4B020417" w14:textId="215B6281" w:rsidR="008A2B76" w:rsidRPr="003B4F26" w:rsidRDefault="00C57803" w:rsidP="00FC11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Steve Chapman. </w:t>
      </w:r>
      <w:r w:rsidR="008A2B76" w:rsidRPr="003B4F26">
        <w:rPr>
          <w:rFonts w:asciiTheme="minorHAnsi" w:eastAsia="MS MinNew Roman" w:hAnsiTheme="minorHAnsi"/>
          <w:color w:val="000000"/>
        </w:rPr>
        <w:t xml:space="preserve">Marathon de Sable (6 days in Sahara 5 marathons and one double marathon): </w:t>
      </w:r>
      <w:r w:rsidRPr="003B4F26">
        <w:rPr>
          <w:rFonts w:asciiTheme="minorHAnsi" w:eastAsia="MS MinNew Roman" w:hAnsiTheme="minorHAnsi"/>
          <w:color w:val="000000"/>
        </w:rPr>
        <w:t xml:space="preserve"> Feet remain intact despite extra kilos of unnecessary </w:t>
      </w:r>
      <w:r w:rsidR="003947A8" w:rsidRPr="003B4F26">
        <w:rPr>
          <w:rFonts w:asciiTheme="minorHAnsi" w:eastAsia="MS MinNew Roman" w:hAnsiTheme="minorHAnsi"/>
          <w:color w:val="000000"/>
        </w:rPr>
        <w:t>clothing.</w:t>
      </w:r>
    </w:p>
    <w:p w14:paraId="7BFE57F9" w14:textId="77777777" w:rsidR="00CB1CD3" w:rsidRPr="003B4F26" w:rsidRDefault="00CB1CD3" w:rsidP="008A2B76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6781DD92" w14:textId="1A75629C" w:rsidR="00CB1CD3" w:rsidRPr="003B4F26" w:rsidRDefault="00C57803" w:rsidP="00FC11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Val Sesto: </w:t>
      </w:r>
      <w:r w:rsidR="00CB1CD3" w:rsidRPr="003B4F26">
        <w:rPr>
          <w:rFonts w:asciiTheme="minorHAnsi" w:eastAsia="MS MinNew Roman" w:hAnsiTheme="minorHAnsi"/>
          <w:color w:val="000000"/>
        </w:rPr>
        <w:t>English 50</w:t>
      </w:r>
      <w:r w:rsidRPr="003B4F26">
        <w:rPr>
          <w:rFonts w:asciiTheme="minorHAnsi" w:eastAsia="MS MinNew Roman" w:hAnsiTheme="minorHAnsi"/>
          <w:color w:val="000000"/>
        </w:rPr>
        <w:t xml:space="preserve"> UK Ultra champion: EA champi</w:t>
      </w:r>
      <w:r w:rsidR="00CB1CD3" w:rsidRPr="003B4F26">
        <w:rPr>
          <w:rFonts w:asciiTheme="minorHAnsi" w:eastAsia="MS MinNew Roman" w:hAnsiTheme="minorHAnsi"/>
          <w:color w:val="000000"/>
        </w:rPr>
        <w:t>on and 7</w:t>
      </w:r>
      <w:r w:rsidR="00CB1CD3" w:rsidRPr="003B4F26">
        <w:rPr>
          <w:rFonts w:asciiTheme="minorHAnsi" w:eastAsia="MS MinNew Roman" w:hAnsiTheme="minorHAnsi"/>
          <w:color w:val="000000"/>
          <w:vertAlign w:val="superscript"/>
        </w:rPr>
        <w:t>th</w:t>
      </w:r>
      <w:r w:rsidR="00CB1CD3" w:rsidRPr="003B4F26">
        <w:rPr>
          <w:rFonts w:asciiTheme="minorHAnsi" w:eastAsia="MS MinNew Roman" w:hAnsiTheme="minorHAnsi"/>
          <w:color w:val="000000"/>
        </w:rPr>
        <w:t xml:space="preserve"> rating </w:t>
      </w:r>
      <w:proofErr w:type="gramStart"/>
      <w:r w:rsidR="00CB1CD3" w:rsidRPr="003B4F26">
        <w:rPr>
          <w:rFonts w:asciiTheme="minorHAnsi" w:eastAsia="MS MinNew Roman" w:hAnsiTheme="minorHAnsi"/>
          <w:color w:val="000000"/>
        </w:rPr>
        <w:t>world wide</w:t>
      </w:r>
      <w:proofErr w:type="gramEnd"/>
      <w:r w:rsidRPr="003B4F26">
        <w:rPr>
          <w:rFonts w:asciiTheme="minorHAnsi" w:eastAsia="MS MinNew Roman" w:hAnsiTheme="minorHAnsi"/>
          <w:color w:val="000000"/>
        </w:rPr>
        <w:t>.  Amazing, Valeria!</w:t>
      </w:r>
    </w:p>
    <w:p w14:paraId="1599FAEE" w14:textId="77777777" w:rsidR="00CB1CD3" w:rsidRPr="003B4F26" w:rsidRDefault="00CB1CD3" w:rsidP="008A2B76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51BD61BC" w14:textId="7D824FB6" w:rsidR="00CB1CD3" w:rsidRPr="003B4F26" w:rsidRDefault="00C57803" w:rsidP="00FC11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Adrian Smith:  Boston Marathon:  Need a qualification time.</w:t>
      </w:r>
      <w:r w:rsidR="00CB1CD3" w:rsidRPr="003B4F26">
        <w:rPr>
          <w:rFonts w:asciiTheme="minorHAnsi" w:eastAsia="MS MinNew Roman" w:hAnsiTheme="minorHAnsi"/>
          <w:color w:val="000000"/>
        </w:rPr>
        <w:t xml:space="preserve">  Excellent </w:t>
      </w:r>
      <w:r w:rsidRPr="003B4F26">
        <w:rPr>
          <w:rFonts w:asciiTheme="minorHAnsi" w:eastAsia="MS MinNew Roman" w:hAnsiTheme="minorHAnsi"/>
          <w:color w:val="000000"/>
        </w:rPr>
        <w:t>marathon with great atmosphere.  Training in La</w:t>
      </w:r>
      <w:r w:rsidR="003947A8" w:rsidRPr="003B4F26">
        <w:rPr>
          <w:rFonts w:asciiTheme="minorHAnsi" w:eastAsia="MS MinNew Roman" w:hAnsiTheme="minorHAnsi"/>
          <w:color w:val="000000"/>
        </w:rPr>
        <w:t>ke District and fell running were</w:t>
      </w:r>
      <w:r w:rsidRPr="003B4F26">
        <w:rPr>
          <w:rFonts w:asciiTheme="minorHAnsi" w:eastAsia="MS MinNew Roman" w:hAnsiTheme="minorHAnsi"/>
          <w:color w:val="000000"/>
        </w:rPr>
        <w:t xml:space="preserve"> good preparation.</w:t>
      </w:r>
    </w:p>
    <w:p w14:paraId="2454C800" w14:textId="77777777" w:rsidR="00C57803" w:rsidRPr="003B4F26" w:rsidRDefault="00C57803" w:rsidP="008A2B76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63896CDB" w14:textId="43CCFC10" w:rsidR="00C57803" w:rsidRPr="003B4F26" w:rsidRDefault="001C6012" w:rsidP="00FC11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Roger Middle (with Matthew, </w:t>
      </w:r>
      <w:proofErr w:type="spellStart"/>
      <w:r w:rsidRPr="003B4F26">
        <w:rPr>
          <w:rFonts w:asciiTheme="minorHAnsi" w:eastAsia="MS MinNew Roman" w:hAnsiTheme="minorHAnsi"/>
          <w:color w:val="000000"/>
        </w:rPr>
        <w:t>Ay</w:t>
      </w:r>
      <w:r w:rsidR="0021770B" w:rsidRPr="003B4F26">
        <w:rPr>
          <w:rFonts w:asciiTheme="minorHAnsi" w:eastAsia="MS MinNew Roman" w:hAnsiTheme="minorHAnsi"/>
          <w:color w:val="000000"/>
        </w:rPr>
        <w:t>nsley</w:t>
      </w:r>
      <w:proofErr w:type="spellEnd"/>
      <w:r w:rsidR="0021770B" w:rsidRPr="003B4F26">
        <w:rPr>
          <w:rFonts w:asciiTheme="minorHAnsi" w:eastAsia="MS MinNew Roman" w:hAnsiTheme="minorHAnsi"/>
          <w:color w:val="000000"/>
        </w:rPr>
        <w:t>, Stu with Nicola and Fran support): Majorca Olympic Triathlon:  Excellent value and beautiful surroundings.   Cheap entry and carbon bike hire.  Drafting allowed. Closed roads</w:t>
      </w:r>
      <w:r w:rsidR="00A31436" w:rsidRPr="003B4F26">
        <w:rPr>
          <w:rFonts w:asciiTheme="minorHAnsi" w:eastAsia="MS MinNew Roman" w:hAnsiTheme="minorHAnsi"/>
          <w:color w:val="000000"/>
        </w:rPr>
        <w:t>.  Club will be going next year</w:t>
      </w:r>
      <w:r w:rsidR="0021770B" w:rsidRPr="003B4F26">
        <w:rPr>
          <w:rFonts w:asciiTheme="minorHAnsi" w:eastAsia="MS MinNew Roman" w:hAnsiTheme="minorHAnsi"/>
          <w:color w:val="000000"/>
        </w:rPr>
        <w:t>.  So get training.</w:t>
      </w:r>
    </w:p>
    <w:p w14:paraId="2763B269" w14:textId="77777777" w:rsidR="008A2B76" w:rsidRPr="003B4F26" w:rsidRDefault="008A2B76" w:rsidP="008A2B76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7E4F91C8" w14:textId="77777777" w:rsidR="00A47093" w:rsidRPr="003B4F26" w:rsidRDefault="00A47093" w:rsidP="00A47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Running report</w:t>
      </w:r>
      <w:r w:rsidR="00651362" w:rsidRPr="003B4F26">
        <w:rPr>
          <w:rFonts w:asciiTheme="minorHAnsi" w:eastAsia="MS MinNew Roman" w:hAnsiTheme="minorHAnsi"/>
          <w:b/>
          <w:color w:val="000000"/>
        </w:rPr>
        <w:t xml:space="preserve"> </w:t>
      </w:r>
      <w:r w:rsidRPr="003B4F26">
        <w:rPr>
          <w:rFonts w:asciiTheme="minorHAnsi" w:eastAsia="MS MinNew Roman" w:hAnsiTheme="minorHAnsi"/>
          <w:b/>
          <w:color w:val="000000"/>
        </w:rPr>
        <w:t>(AB)</w:t>
      </w:r>
    </w:p>
    <w:p w14:paraId="554F72E0" w14:textId="77777777" w:rsidR="001639ED" w:rsidRPr="003B4F26" w:rsidRDefault="001639ED" w:rsidP="00A31436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57CC4A94" w14:textId="703FFFAD" w:rsidR="00A31436" w:rsidRPr="003B4F26" w:rsidRDefault="001639ED" w:rsidP="00A31436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Some notable w</w:t>
      </w:r>
      <w:r w:rsidR="00A31436" w:rsidRPr="003B4F26">
        <w:rPr>
          <w:rFonts w:eastAsia="MS MinNew Roman"/>
          <w:color w:val="000000"/>
        </w:rPr>
        <w:t>inners</w:t>
      </w:r>
      <w:r w:rsidRPr="003B4F26">
        <w:rPr>
          <w:rFonts w:eastAsia="MS MinNew Roman"/>
          <w:color w:val="000000"/>
        </w:rPr>
        <w:t>:</w:t>
      </w:r>
    </w:p>
    <w:p w14:paraId="4BD8C020" w14:textId="77777777" w:rsidR="001639ED" w:rsidRPr="003B4F26" w:rsidRDefault="001639ED" w:rsidP="001639ED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6E6414E3" w14:textId="6A6FA2FA" w:rsidR="00A31436" w:rsidRPr="003B4F26" w:rsidRDefault="00A31436" w:rsidP="001639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Running tree series: Caroline Nesbitt</w:t>
      </w:r>
    </w:p>
    <w:p w14:paraId="2B3A922E" w14:textId="1E8B7D7A" w:rsidR="00A31436" w:rsidRPr="003B4F26" w:rsidRDefault="00A31436" w:rsidP="001639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proofErr w:type="spellStart"/>
      <w:r w:rsidRPr="003B4F26">
        <w:rPr>
          <w:rFonts w:asciiTheme="minorHAnsi" w:eastAsia="MS MinNew Roman" w:hAnsiTheme="minorHAnsi"/>
          <w:color w:val="000000"/>
        </w:rPr>
        <w:t>Boscombe</w:t>
      </w:r>
      <w:proofErr w:type="spellEnd"/>
      <w:r w:rsidRPr="003B4F26">
        <w:rPr>
          <w:rFonts w:asciiTheme="minorHAnsi" w:eastAsia="MS MinNew Roman" w:hAnsiTheme="minorHAnsi"/>
          <w:color w:val="000000"/>
        </w:rPr>
        <w:t xml:space="preserve"> winter series:  Winners: John Paulson </w:t>
      </w:r>
      <w:proofErr w:type="gramStart"/>
      <w:r w:rsidRPr="003B4F26">
        <w:rPr>
          <w:rFonts w:asciiTheme="minorHAnsi" w:eastAsia="MS MinNew Roman" w:hAnsiTheme="minorHAnsi"/>
          <w:color w:val="000000"/>
        </w:rPr>
        <w:t>and  Mel</w:t>
      </w:r>
      <w:proofErr w:type="gramEnd"/>
      <w:r w:rsidRPr="003B4F26">
        <w:rPr>
          <w:rFonts w:asciiTheme="minorHAnsi" w:eastAsia="MS MinNew Roman" w:hAnsiTheme="minorHAnsi"/>
          <w:color w:val="000000"/>
        </w:rPr>
        <w:t xml:space="preserve"> Hobson</w:t>
      </w:r>
    </w:p>
    <w:p w14:paraId="2B1E4B66" w14:textId="77777777" w:rsidR="001639ED" w:rsidRPr="003B4F26" w:rsidRDefault="001639ED" w:rsidP="001639ED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2898AE76" w14:textId="6875EAF8" w:rsidR="00A31436" w:rsidRPr="003B4F26" w:rsidRDefault="00A31436" w:rsidP="001639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proofErr w:type="gramStart"/>
      <w:r w:rsidRPr="003B4F26">
        <w:rPr>
          <w:rFonts w:asciiTheme="minorHAnsi" w:eastAsia="MS MinNew Roman" w:hAnsiTheme="minorHAnsi"/>
          <w:color w:val="000000"/>
        </w:rPr>
        <w:t>CC6  good</w:t>
      </w:r>
      <w:proofErr w:type="gramEnd"/>
      <w:r w:rsidRPr="003B4F26">
        <w:rPr>
          <w:rFonts w:asciiTheme="minorHAnsi" w:eastAsia="MS MinNew Roman" w:hAnsiTheme="minorHAnsi"/>
          <w:color w:val="000000"/>
        </w:rPr>
        <w:t xml:space="preserve"> tu</w:t>
      </w:r>
      <w:r w:rsidR="001639ED" w:rsidRPr="003B4F26">
        <w:rPr>
          <w:rFonts w:asciiTheme="minorHAnsi" w:eastAsia="MS MinNew Roman" w:hAnsiTheme="minorHAnsi"/>
          <w:color w:val="000000"/>
        </w:rPr>
        <w:t xml:space="preserve">rn </w:t>
      </w:r>
      <w:r w:rsidRPr="003B4F26">
        <w:rPr>
          <w:rFonts w:asciiTheme="minorHAnsi" w:eastAsia="MS MinNew Roman" w:hAnsiTheme="minorHAnsi"/>
          <w:color w:val="000000"/>
        </w:rPr>
        <w:t xml:space="preserve">out by </w:t>
      </w:r>
      <w:r w:rsidR="001639ED" w:rsidRPr="003B4F26">
        <w:rPr>
          <w:rFonts w:asciiTheme="minorHAnsi" w:eastAsia="MS MinNew Roman" w:hAnsiTheme="minorHAnsi"/>
          <w:color w:val="000000"/>
        </w:rPr>
        <w:t>club for team</w:t>
      </w:r>
      <w:r w:rsidRPr="003B4F26">
        <w:rPr>
          <w:rFonts w:asciiTheme="minorHAnsi" w:eastAsia="MS MinNew Roman" w:hAnsiTheme="minorHAnsi"/>
          <w:color w:val="000000"/>
        </w:rPr>
        <w:t>s</w:t>
      </w:r>
    </w:p>
    <w:p w14:paraId="54182600" w14:textId="0B39077C" w:rsidR="00A31436" w:rsidRPr="003B4F26" w:rsidRDefault="00A31436" w:rsidP="001639ED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9</w:t>
      </w:r>
      <w:r w:rsidRPr="003B4F26">
        <w:rPr>
          <w:rFonts w:eastAsia="MS MinNew Roman"/>
          <w:color w:val="000000"/>
          <w:vertAlign w:val="superscript"/>
        </w:rPr>
        <w:t>th</w:t>
      </w:r>
      <w:r w:rsidRPr="003B4F26">
        <w:rPr>
          <w:rFonts w:eastAsia="MS MinNew Roman"/>
          <w:color w:val="000000"/>
        </w:rPr>
        <w:t xml:space="preserve"> ou</w:t>
      </w:r>
      <w:r w:rsidR="001639ED" w:rsidRPr="003B4F26">
        <w:rPr>
          <w:rFonts w:eastAsia="MS MinNew Roman"/>
          <w:color w:val="000000"/>
        </w:rPr>
        <w:t>t</w:t>
      </w:r>
      <w:r w:rsidRPr="003B4F26">
        <w:rPr>
          <w:rFonts w:eastAsia="MS MinNew Roman"/>
          <w:color w:val="000000"/>
        </w:rPr>
        <w:t xml:space="preserve"> of 11</w:t>
      </w:r>
      <w:r w:rsidR="003947A8" w:rsidRPr="003B4F26">
        <w:rPr>
          <w:rFonts w:eastAsia="MS MinNew Roman"/>
          <w:color w:val="000000"/>
        </w:rPr>
        <w:t xml:space="preserve"> men</w:t>
      </w:r>
    </w:p>
    <w:p w14:paraId="0F700DFC" w14:textId="25E0D805" w:rsidR="00A31436" w:rsidRPr="003B4F26" w:rsidRDefault="001639ED" w:rsidP="001639ED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proofErr w:type="gramStart"/>
      <w:r w:rsidRPr="003B4F26">
        <w:rPr>
          <w:rFonts w:eastAsia="MS MinNew Roman"/>
          <w:color w:val="000000"/>
        </w:rPr>
        <w:t>and</w:t>
      </w:r>
      <w:proofErr w:type="gramEnd"/>
      <w:r w:rsidRPr="003B4F26">
        <w:rPr>
          <w:rFonts w:eastAsia="MS MinNew Roman"/>
          <w:color w:val="000000"/>
        </w:rPr>
        <w:t xml:space="preserve"> 8 o</w:t>
      </w:r>
      <w:r w:rsidR="00A31436" w:rsidRPr="003B4F26">
        <w:rPr>
          <w:rFonts w:eastAsia="MS MinNew Roman"/>
          <w:color w:val="000000"/>
        </w:rPr>
        <w:t xml:space="preserve">ut </w:t>
      </w:r>
      <w:r w:rsidR="003947A8" w:rsidRPr="003B4F26">
        <w:rPr>
          <w:rFonts w:eastAsia="MS MinNew Roman"/>
          <w:color w:val="000000"/>
        </w:rPr>
        <w:t>o</w:t>
      </w:r>
      <w:r w:rsidR="00A31436" w:rsidRPr="003B4F26">
        <w:rPr>
          <w:rFonts w:eastAsia="MS MinNew Roman"/>
          <w:color w:val="000000"/>
        </w:rPr>
        <w:t>f 13 for women</w:t>
      </w:r>
    </w:p>
    <w:p w14:paraId="5C6F9596" w14:textId="77777777" w:rsidR="00A31436" w:rsidRPr="003B4F26" w:rsidRDefault="00A31436" w:rsidP="00A31436">
      <w:pPr>
        <w:pStyle w:val="ListParagraph"/>
        <w:widowControl w:val="0"/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</w:p>
    <w:p w14:paraId="3FCA7675" w14:textId="39DF9E02" w:rsidR="00A31436" w:rsidRPr="003B4F26" w:rsidRDefault="00A31436" w:rsidP="00163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Two </w:t>
      </w:r>
      <w:r w:rsidR="001639ED" w:rsidRPr="003B4F26">
        <w:rPr>
          <w:rFonts w:asciiTheme="minorHAnsi" w:eastAsia="MS MinNew Roman" w:hAnsiTheme="minorHAnsi"/>
          <w:color w:val="000000"/>
        </w:rPr>
        <w:t>n</w:t>
      </w:r>
      <w:r w:rsidRPr="003B4F26">
        <w:rPr>
          <w:rFonts w:asciiTheme="minorHAnsi" w:eastAsia="MS MinNew Roman" w:hAnsiTheme="minorHAnsi"/>
          <w:color w:val="000000"/>
        </w:rPr>
        <w:t>ew trained coaches:  Ron Wilson and Derek Lee</w:t>
      </w:r>
    </w:p>
    <w:p w14:paraId="552F2D9C" w14:textId="2CB8EC4B" w:rsidR="00A31436" w:rsidRPr="003B4F26" w:rsidRDefault="00A31436" w:rsidP="00163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Good turn out at John Austin and marshaling</w:t>
      </w:r>
    </w:p>
    <w:p w14:paraId="0DF5A1FA" w14:textId="7E26D39E" w:rsidR="00A31436" w:rsidRPr="003B4F26" w:rsidRDefault="001639ED" w:rsidP="00163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Thanks to Al and Ron for running tops, cycling gear and tri</w:t>
      </w:r>
      <w:r w:rsidR="008D17A3" w:rsidRPr="003B4F26">
        <w:rPr>
          <w:rFonts w:asciiTheme="minorHAnsi" w:eastAsia="MS MinNew Roman" w:hAnsiTheme="minorHAnsi"/>
          <w:color w:val="000000"/>
        </w:rPr>
        <w:t xml:space="preserve"> </w:t>
      </w:r>
      <w:r w:rsidRPr="003B4F26">
        <w:rPr>
          <w:rFonts w:asciiTheme="minorHAnsi" w:eastAsia="MS MinNew Roman" w:hAnsiTheme="minorHAnsi"/>
          <w:color w:val="000000"/>
        </w:rPr>
        <w:t>suits.</w:t>
      </w:r>
    </w:p>
    <w:p w14:paraId="6CF09D32" w14:textId="77777777" w:rsidR="001639ED" w:rsidRPr="003B4F26" w:rsidRDefault="001639ED" w:rsidP="001639ED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443C8E96" w14:textId="4CB08767" w:rsidR="001639ED" w:rsidRPr="003B4F26" w:rsidRDefault="001639ED" w:rsidP="001639ED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Al will do a marathon by the time he is 40.</w:t>
      </w:r>
    </w:p>
    <w:p w14:paraId="749D2C11" w14:textId="77777777" w:rsidR="001639ED" w:rsidRPr="003B4F26" w:rsidRDefault="001639ED" w:rsidP="001639ED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4D989C91" w14:textId="77777777" w:rsidR="00A47093" w:rsidRPr="003B4F26" w:rsidRDefault="00A47093" w:rsidP="00A47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Cycling report (RW)</w:t>
      </w:r>
    </w:p>
    <w:p w14:paraId="6B4A26A9" w14:textId="77777777" w:rsidR="005F33F2" w:rsidRPr="003B4F26" w:rsidRDefault="005F33F2" w:rsidP="005F33F2">
      <w:pPr>
        <w:widowControl w:val="0"/>
        <w:autoSpaceDE w:val="0"/>
        <w:autoSpaceDN w:val="0"/>
        <w:adjustRightInd w:val="0"/>
        <w:ind w:left="360"/>
        <w:rPr>
          <w:rFonts w:eastAsia="MS MinNew Roman"/>
          <w:color w:val="000000"/>
        </w:rPr>
      </w:pPr>
    </w:p>
    <w:p w14:paraId="2B4764BE" w14:textId="536E633C" w:rsidR="001639ED" w:rsidRPr="003B4F26" w:rsidRDefault="008D17A3" w:rsidP="005F33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Monthly time trials </w:t>
      </w:r>
      <w:r w:rsidR="001639ED" w:rsidRPr="003B4F26">
        <w:rPr>
          <w:rFonts w:asciiTheme="minorHAnsi" w:eastAsia="MS MinNew Roman" w:hAnsiTheme="minorHAnsi"/>
          <w:color w:val="000000"/>
        </w:rPr>
        <w:t>well atte</w:t>
      </w:r>
      <w:r w:rsidR="00CB56FE" w:rsidRPr="003B4F26">
        <w:rPr>
          <w:rFonts w:asciiTheme="minorHAnsi" w:eastAsia="MS MinNew Roman" w:hAnsiTheme="minorHAnsi"/>
          <w:color w:val="000000"/>
        </w:rPr>
        <w:t xml:space="preserve">nded with 46 </w:t>
      </w:r>
      <w:proofErr w:type="spellStart"/>
      <w:proofErr w:type="gramStart"/>
      <w:r w:rsidR="00CB56FE" w:rsidRPr="003B4F26">
        <w:rPr>
          <w:rFonts w:asciiTheme="minorHAnsi" w:eastAsia="MS MinNew Roman" w:hAnsiTheme="minorHAnsi"/>
          <w:color w:val="000000"/>
        </w:rPr>
        <w:t>pbs</w:t>
      </w:r>
      <w:proofErr w:type="spellEnd"/>
      <w:r w:rsidR="00CB56FE" w:rsidRPr="003B4F26">
        <w:rPr>
          <w:rFonts w:asciiTheme="minorHAnsi" w:eastAsia="MS MinNew Roman" w:hAnsiTheme="minorHAnsi"/>
          <w:color w:val="000000"/>
        </w:rPr>
        <w:t xml:space="preserve">  from</w:t>
      </w:r>
      <w:proofErr w:type="gramEnd"/>
      <w:r w:rsidR="005F33F2" w:rsidRPr="003B4F26">
        <w:rPr>
          <w:rFonts w:asciiTheme="minorHAnsi" w:eastAsia="MS MinNew Roman" w:hAnsiTheme="minorHAnsi"/>
          <w:color w:val="000000"/>
        </w:rPr>
        <w:t xml:space="preserve"> members this year.</w:t>
      </w:r>
    </w:p>
    <w:p w14:paraId="7855858A" w14:textId="603B1B50" w:rsidR="005F33F2" w:rsidRPr="003B4F26" w:rsidRDefault="005F33F2" w:rsidP="005F33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Good brick sessions at M</w:t>
      </w:r>
      <w:r w:rsidR="00546C43" w:rsidRPr="003B4F26">
        <w:rPr>
          <w:rFonts w:asciiTheme="minorHAnsi" w:eastAsia="MS MinNew Roman" w:hAnsiTheme="minorHAnsi"/>
          <w:color w:val="000000"/>
        </w:rPr>
        <w:t>ilford in the summer and Saturdays in the winter.</w:t>
      </w:r>
    </w:p>
    <w:p w14:paraId="4C641BE3" w14:textId="77777777" w:rsidR="005F33F2" w:rsidRPr="003B4F26" w:rsidRDefault="005F33F2" w:rsidP="005F33F2">
      <w:pPr>
        <w:widowControl w:val="0"/>
        <w:autoSpaceDE w:val="0"/>
        <w:autoSpaceDN w:val="0"/>
        <w:adjustRightInd w:val="0"/>
        <w:ind w:left="360"/>
        <w:rPr>
          <w:rFonts w:eastAsia="MS MinNew Roman"/>
          <w:color w:val="000000"/>
        </w:rPr>
      </w:pPr>
    </w:p>
    <w:p w14:paraId="4D474B47" w14:textId="3DFEEBBB" w:rsidR="005F33F2" w:rsidRPr="003B4F26" w:rsidRDefault="005F33F2" w:rsidP="005F33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IOW </w:t>
      </w:r>
      <w:proofErr w:type="spellStart"/>
      <w:r w:rsidRPr="003B4F26">
        <w:rPr>
          <w:rFonts w:asciiTheme="minorHAnsi" w:eastAsia="MS MinNew Roman" w:hAnsiTheme="minorHAnsi"/>
          <w:color w:val="000000"/>
        </w:rPr>
        <w:t>Randonee</w:t>
      </w:r>
      <w:proofErr w:type="spellEnd"/>
      <w:r w:rsidRPr="003B4F26">
        <w:rPr>
          <w:rFonts w:asciiTheme="minorHAnsi" w:eastAsia="MS MinNew Roman" w:hAnsiTheme="minorHAnsi"/>
          <w:color w:val="000000"/>
        </w:rPr>
        <w:t xml:space="preserve"> around the island and G</w:t>
      </w:r>
      <w:r w:rsidR="003B4F26" w:rsidRPr="003B4F26">
        <w:rPr>
          <w:rFonts w:asciiTheme="minorHAnsi" w:eastAsia="MS MinNew Roman" w:hAnsiTheme="minorHAnsi"/>
          <w:color w:val="000000"/>
        </w:rPr>
        <w:t xml:space="preserve">rid Iron well attended by club. </w:t>
      </w:r>
      <w:r w:rsidR="003B4F26" w:rsidRPr="003B4F26">
        <w:rPr>
          <w:rFonts w:asciiTheme="minorHAnsi" w:eastAsia="MS MinNew Roman" w:hAnsiTheme="minorHAnsi"/>
          <w:color w:val="000000"/>
        </w:rPr>
        <w:t xml:space="preserve">Ferry time when doing the </w:t>
      </w:r>
      <w:proofErr w:type="spellStart"/>
      <w:r w:rsidR="003B4F26" w:rsidRPr="003B4F26">
        <w:rPr>
          <w:rFonts w:asciiTheme="minorHAnsi" w:eastAsia="MS MinNew Roman" w:hAnsiTheme="minorHAnsi"/>
          <w:color w:val="000000"/>
        </w:rPr>
        <w:t>Randonee</w:t>
      </w:r>
      <w:proofErr w:type="spellEnd"/>
      <w:r w:rsidR="003B4F26" w:rsidRPr="003B4F26">
        <w:rPr>
          <w:rFonts w:asciiTheme="minorHAnsi" w:eastAsia="MS MinNew Roman" w:hAnsiTheme="minorHAnsi"/>
          <w:color w:val="000000"/>
        </w:rPr>
        <w:t>.</w:t>
      </w:r>
    </w:p>
    <w:p w14:paraId="0CED536A" w14:textId="77777777" w:rsidR="005F33F2" w:rsidRPr="003B4F26" w:rsidRDefault="005F33F2" w:rsidP="005F33F2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01ED6FF9" w14:textId="3E1A384C" w:rsidR="005F33F2" w:rsidRPr="003B4F26" w:rsidRDefault="00546C43" w:rsidP="007278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Next </w:t>
      </w:r>
      <w:r w:rsidR="003B4F26" w:rsidRPr="003B4F26">
        <w:rPr>
          <w:rFonts w:asciiTheme="minorHAnsi" w:eastAsia="MS MinNew Roman" w:hAnsiTheme="minorHAnsi"/>
          <w:color w:val="000000"/>
        </w:rPr>
        <w:t>New Forest Gridiron</w:t>
      </w:r>
      <w:r w:rsidR="005F33F2" w:rsidRPr="003B4F26">
        <w:rPr>
          <w:rFonts w:asciiTheme="minorHAnsi" w:eastAsia="MS MinNew Roman" w:hAnsiTheme="minorHAnsi"/>
          <w:color w:val="000000"/>
        </w:rPr>
        <w:t xml:space="preserve"> </w:t>
      </w:r>
      <w:proofErr w:type="gramStart"/>
      <w:r w:rsidR="005F33F2" w:rsidRPr="003B4F26">
        <w:rPr>
          <w:rFonts w:asciiTheme="minorHAnsi" w:eastAsia="MS MinNew Roman" w:hAnsiTheme="minorHAnsi"/>
          <w:color w:val="000000"/>
        </w:rPr>
        <w:t>Sunday  12</w:t>
      </w:r>
      <w:proofErr w:type="gramEnd"/>
      <w:r w:rsidR="005F33F2" w:rsidRPr="003B4F26">
        <w:rPr>
          <w:rFonts w:asciiTheme="minorHAnsi" w:eastAsia="MS MinNew Roman" w:hAnsiTheme="minorHAnsi"/>
          <w:color w:val="000000"/>
        </w:rPr>
        <w:t xml:space="preserve"> October </w:t>
      </w:r>
      <w:r w:rsidR="00727852" w:rsidRPr="003B4F26">
        <w:rPr>
          <w:rFonts w:asciiTheme="minorHAnsi" w:eastAsia="MS MinNew Roman" w:hAnsiTheme="minorHAnsi"/>
          <w:color w:val="000000"/>
        </w:rPr>
        <w:t>2014</w:t>
      </w:r>
      <w:r w:rsidR="005F33F2" w:rsidRPr="003B4F26">
        <w:rPr>
          <w:rFonts w:asciiTheme="minorHAnsi" w:eastAsia="MS MinNew Roman" w:hAnsiTheme="minorHAnsi"/>
          <w:color w:val="000000"/>
        </w:rPr>
        <w:t>.</w:t>
      </w:r>
      <w:r w:rsidR="00727852" w:rsidRPr="003B4F26">
        <w:rPr>
          <w:rFonts w:asciiTheme="minorHAnsi" w:eastAsia="MS MinNew Roman" w:hAnsiTheme="minorHAnsi"/>
          <w:color w:val="000000"/>
        </w:rPr>
        <w:t xml:space="preserve">  Book your </w:t>
      </w:r>
    </w:p>
    <w:p w14:paraId="36DDAE9A" w14:textId="77777777" w:rsidR="00727852" w:rsidRPr="003B4F26" w:rsidRDefault="00727852" w:rsidP="00727852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71802821" w14:textId="29C7085A" w:rsidR="00727852" w:rsidRPr="003B4F26" w:rsidRDefault="00727852" w:rsidP="002E37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Discounts for cycling:</w:t>
      </w:r>
    </w:p>
    <w:p w14:paraId="5696F3FF" w14:textId="77777777" w:rsidR="003B4F26" w:rsidRPr="003B4F26" w:rsidRDefault="003B4F26" w:rsidP="007278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hAnsiTheme="minorHAnsi" w:cs="Calibri"/>
        </w:rPr>
        <w:t xml:space="preserve">10% discount for spares and accessories from </w:t>
      </w:r>
      <w:proofErr w:type="spellStart"/>
      <w:r w:rsidRPr="003B4F26">
        <w:rPr>
          <w:rFonts w:asciiTheme="minorHAnsi" w:hAnsiTheme="minorHAnsi" w:cs="Calibri"/>
        </w:rPr>
        <w:t>Primera</w:t>
      </w:r>
      <w:proofErr w:type="spellEnd"/>
      <w:r w:rsidRPr="003B4F26">
        <w:rPr>
          <w:rFonts w:asciiTheme="minorHAnsi" w:hAnsiTheme="minorHAnsi" w:cs="Calibri"/>
        </w:rPr>
        <w:t xml:space="preserve">, </w:t>
      </w:r>
      <w:proofErr w:type="spellStart"/>
      <w:r w:rsidRPr="003B4F26">
        <w:rPr>
          <w:rFonts w:asciiTheme="minorHAnsi" w:hAnsiTheme="minorHAnsi" w:cs="Calibri"/>
        </w:rPr>
        <w:t>Hargroves</w:t>
      </w:r>
      <w:proofErr w:type="spellEnd"/>
      <w:r w:rsidRPr="003B4F26">
        <w:rPr>
          <w:rFonts w:asciiTheme="minorHAnsi" w:hAnsiTheme="minorHAnsi" w:cs="Calibri"/>
        </w:rPr>
        <w:t xml:space="preserve">, Cycle Experience (Brock) and Cycle Barn. </w:t>
      </w:r>
      <w:proofErr w:type="spellStart"/>
      <w:r w:rsidRPr="003B4F26">
        <w:rPr>
          <w:rFonts w:asciiTheme="minorHAnsi" w:hAnsiTheme="minorHAnsi" w:cs="Calibri"/>
        </w:rPr>
        <w:t>Hargroves.will</w:t>
      </w:r>
      <w:proofErr w:type="spellEnd"/>
      <w:r w:rsidRPr="003B4F26">
        <w:rPr>
          <w:rFonts w:asciiTheme="minorHAnsi" w:hAnsiTheme="minorHAnsi" w:cs="Calibri"/>
        </w:rPr>
        <w:t xml:space="preserve"> also give 10% on all new list priced bikes.  </w:t>
      </w:r>
    </w:p>
    <w:p w14:paraId="6F39E829" w14:textId="781B6B2E" w:rsidR="00727852" w:rsidRPr="003B4F26" w:rsidRDefault="002E37B9" w:rsidP="007278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proofErr w:type="spellStart"/>
      <w:r w:rsidRPr="003B4F26">
        <w:rPr>
          <w:rFonts w:asciiTheme="minorHAnsi" w:eastAsia="MS MinNew Roman" w:hAnsiTheme="minorHAnsi"/>
          <w:color w:val="000000"/>
        </w:rPr>
        <w:t>Vankru</w:t>
      </w:r>
      <w:proofErr w:type="spellEnd"/>
      <w:r w:rsidRPr="003B4F26">
        <w:rPr>
          <w:rFonts w:asciiTheme="minorHAnsi" w:eastAsia="MS MinNew Roman" w:hAnsiTheme="minorHAnsi"/>
          <w:color w:val="000000"/>
        </w:rPr>
        <w:t xml:space="preserve"> for </w:t>
      </w:r>
      <w:proofErr w:type="spellStart"/>
      <w:r w:rsidRPr="003B4F26">
        <w:rPr>
          <w:rFonts w:asciiTheme="minorHAnsi" w:eastAsia="MS MinNew Roman" w:hAnsiTheme="minorHAnsi"/>
          <w:color w:val="000000"/>
        </w:rPr>
        <w:t>Retui</w:t>
      </w:r>
      <w:r w:rsidR="003947A8" w:rsidRPr="003B4F26">
        <w:rPr>
          <w:rFonts w:asciiTheme="minorHAnsi" w:eastAsia="MS MinNew Roman" w:hAnsiTheme="minorHAnsi"/>
          <w:color w:val="000000"/>
        </w:rPr>
        <w:t>e</w:t>
      </w:r>
      <w:r w:rsidRPr="003B4F26">
        <w:rPr>
          <w:rFonts w:asciiTheme="minorHAnsi" w:eastAsia="MS MinNew Roman" w:hAnsiTheme="minorHAnsi"/>
          <w:color w:val="000000"/>
        </w:rPr>
        <w:t>l</w:t>
      </w:r>
      <w:proofErr w:type="spellEnd"/>
      <w:r w:rsidRPr="003B4F26">
        <w:rPr>
          <w:rFonts w:asciiTheme="minorHAnsi" w:eastAsia="MS MinNew Roman" w:hAnsiTheme="minorHAnsi"/>
          <w:color w:val="000000"/>
        </w:rPr>
        <w:t xml:space="preserve"> fitting off</w:t>
      </w:r>
      <w:r w:rsidR="00727852" w:rsidRPr="003B4F26">
        <w:rPr>
          <w:rFonts w:asciiTheme="minorHAnsi" w:eastAsia="MS MinNew Roman" w:hAnsiTheme="minorHAnsi"/>
          <w:color w:val="000000"/>
        </w:rPr>
        <w:t>ers discount for LTC members</w:t>
      </w:r>
    </w:p>
    <w:p w14:paraId="1B8C6A54" w14:textId="77777777" w:rsidR="00727852" w:rsidRPr="003B4F26" w:rsidRDefault="00727852" w:rsidP="005F33F2">
      <w:pPr>
        <w:widowControl w:val="0"/>
        <w:autoSpaceDE w:val="0"/>
        <w:autoSpaceDN w:val="0"/>
        <w:adjustRightInd w:val="0"/>
        <w:ind w:left="360"/>
        <w:rPr>
          <w:rFonts w:eastAsia="MS MinNew Roman"/>
          <w:color w:val="000000"/>
        </w:rPr>
      </w:pPr>
    </w:p>
    <w:p w14:paraId="16211C4B" w14:textId="0F472185" w:rsidR="00727852" w:rsidRPr="003B4F26" w:rsidRDefault="00727852" w:rsidP="002E37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51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lastRenderedPageBreak/>
        <w:t>Club cycling tops ready and look great.</w:t>
      </w:r>
    </w:p>
    <w:p w14:paraId="2F25B054" w14:textId="77777777" w:rsidR="00727852" w:rsidRPr="003B4F26" w:rsidRDefault="00727852" w:rsidP="002E37B9">
      <w:pPr>
        <w:widowControl w:val="0"/>
        <w:autoSpaceDE w:val="0"/>
        <w:autoSpaceDN w:val="0"/>
        <w:adjustRightInd w:val="0"/>
        <w:ind w:left="851"/>
        <w:rPr>
          <w:rFonts w:eastAsia="MS MinNew Roman"/>
          <w:color w:val="000000"/>
        </w:rPr>
      </w:pPr>
    </w:p>
    <w:p w14:paraId="79E05B91" w14:textId="4698205C" w:rsidR="00727852" w:rsidRPr="003B4F26" w:rsidRDefault="00727852" w:rsidP="002E37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51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Bike workshops will be run again this coming year.</w:t>
      </w:r>
    </w:p>
    <w:p w14:paraId="07BED3B8" w14:textId="77777777" w:rsidR="00727852" w:rsidRPr="003B4F26" w:rsidRDefault="00727852" w:rsidP="00727852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551E5565" w14:textId="77777777" w:rsidR="00727852" w:rsidRPr="003B4F26" w:rsidRDefault="00727852" w:rsidP="00727852">
      <w:pPr>
        <w:pStyle w:val="ListParagraph"/>
        <w:widowControl w:val="0"/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</w:p>
    <w:p w14:paraId="72BB4AB4" w14:textId="77777777" w:rsidR="00A47093" w:rsidRPr="003B4F26" w:rsidRDefault="00A47093" w:rsidP="00A47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Swimming Report (DS)</w:t>
      </w:r>
    </w:p>
    <w:p w14:paraId="27A0EED5" w14:textId="77777777" w:rsidR="00FC11F4" w:rsidRPr="003B4F26" w:rsidRDefault="00FC11F4" w:rsidP="00FC11F4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5CBD3F83" w14:textId="264BDC12" w:rsidR="00727852" w:rsidRPr="003B4F26" w:rsidRDefault="00727852" w:rsidP="00546C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Winter sess</w:t>
      </w:r>
      <w:r w:rsidR="00FC11F4" w:rsidRPr="003B4F26">
        <w:rPr>
          <w:rFonts w:asciiTheme="minorHAnsi" w:eastAsia="MS MinNew Roman" w:hAnsiTheme="minorHAnsi"/>
          <w:color w:val="000000"/>
        </w:rPr>
        <w:t>i</w:t>
      </w:r>
      <w:r w:rsidRPr="003B4F26">
        <w:rPr>
          <w:rFonts w:asciiTheme="minorHAnsi" w:eastAsia="MS MinNew Roman" w:hAnsiTheme="minorHAnsi"/>
          <w:color w:val="000000"/>
        </w:rPr>
        <w:t>ons worked well</w:t>
      </w:r>
      <w:r w:rsidR="00FC11F4" w:rsidRPr="003B4F26">
        <w:rPr>
          <w:rFonts w:asciiTheme="minorHAnsi" w:eastAsia="MS MinNew Roman" w:hAnsiTheme="minorHAnsi"/>
          <w:color w:val="000000"/>
        </w:rPr>
        <w:t xml:space="preserve">.  Big thank you </w:t>
      </w:r>
      <w:r w:rsidR="00546C43" w:rsidRPr="003B4F26">
        <w:rPr>
          <w:rFonts w:asciiTheme="minorHAnsi" w:eastAsia="MS MinNew Roman" w:hAnsiTheme="minorHAnsi"/>
          <w:color w:val="000000"/>
        </w:rPr>
        <w:t xml:space="preserve">to coaches </w:t>
      </w:r>
      <w:r w:rsidRPr="003B4F26">
        <w:rPr>
          <w:rFonts w:asciiTheme="minorHAnsi" w:eastAsia="MS MinNew Roman" w:hAnsiTheme="minorHAnsi"/>
          <w:color w:val="000000"/>
        </w:rPr>
        <w:t>Barbara</w:t>
      </w:r>
      <w:proofErr w:type="gramStart"/>
      <w:r w:rsidR="002E37B9" w:rsidRPr="003B4F26">
        <w:rPr>
          <w:rFonts w:asciiTheme="minorHAnsi" w:eastAsia="MS MinNew Roman" w:hAnsiTheme="minorHAnsi"/>
          <w:color w:val="000000"/>
        </w:rPr>
        <w:t xml:space="preserve">,  </w:t>
      </w:r>
      <w:r w:rsidR="00FC11F4" w:rsidRPr="003B4F26">
        <w:rPr>
          <w:rFonts w:asciiTheme="minorHAnsi" w:eastAsia="MS MinNew Roman" w:hAnsiTheme="minorHAnsi"/>
          <w:color w:val="000000"/>
        </w:rPr>
        <w:t>J</w:t>
      </w:r>
      <w:r w:rsidRPr="003B4F26">
        <w:rPr>
          <w:rFonts w:asciiTheme="minorHAnsi" w:eastAsia="MS MinNew Roman" w:hAnsiTheme="minorHAnsi"/>
          <w:color w:val="000000"/>
        </w:rPr>
        <w:t>amie</w:t>
      </w:r>
      <w:proofErr w:type="gramEnd"/>
      <w:r w:rsidR="00FC11F4" w:rsidRPr="003B4F26">
        <w:rPr>
          <w:rFonts w:asciiTheme="minorHAnsi" w:eastAsia="MS MinNew Roman" w:hAnsiTheme="minorHAnsi"/>
          <w:color w:val="000000"/>
        </w:rPr>
        <w:t xml:space="preserve">, </w:t>
      </w:r>
      <w:r w:rsidRPr="003B4F26">
        <w:rPr>
          <w:rFonts w:asciiTheme="minorHAnsi" w:eastAsia="MS MinNew Roman" w:hAnsiTheme="minorHAnsi"/>
          <w:color w:val="000000"/>
        </w:rPr>
        <w:t>Ian</w:t>
      </w:r>
      <w:r w:rsidR="00FC11F4" w:rsidRPr="003B4F26">
        <w:rPr>
          <w:rFonts w:asciiTheme="minorHAnsi" w:eastAsia="MS MinNew Roman" w:hAnsiTheme="minorHAnsi"/>
          <w:color w:val="000000"/>
        </w:rPr>
        <w:t xml:space="preserve">, </w:t>
      </w:r>
      <w:r w:rsidRPr="003B4F26">
        <w:rPr>
          <w:rFonts w:asciiTheme="minorHAnsi" w:eastAsia="MS MinNew Roman" w:hAnsiTheme="minorHAnsi"/>
          <w:color w:val="000000"/>
        </w:rPr>
        <w:t xml:space="preserve"> </w:t>
      </w:r>
      <w:proofErr w:type="spellStart"/>
      <w:r w:rsidRPr="003B4F26">
        <w:rPr>
          <w:rFonts w:asciiTheme="minorHAnsi" w:eastAsia="MS MinNew Roman" w:hAnsiTheme="minorHAnsi"/>
          <w:color w:val="000000"/>
        </w:rPr>
        <w:t>Kirsty</w:t>
      </w:r>
      <w:proofErr w:type="spellEnd"/>
      <w:r w:rsidR="00FC11F4" w:rsidRPr="003B4F26">
        <w:rPr>
          <w:rFonts w:asciiTheme="minorHAnsi" w:eastAsia="MS MinNew Roman" w:hAnsiTheme="minorHAnsi"/>
          <w:color w:val="000000"/>
        </w:rPr>
        <w:t xml:space="preserve">,  Nikki, </w:t>
      </w:r>
      <w:r w:rsidRPr="003B4F26">
        <w:rPr>
          <w:rFonts w:asciiTheme="minorHAnsi" w:eastAsia="MS MinNew Roman" w:hAnsiTheme="minorHAnsi"/>
          <w:color w:val="000000"/>
        </w:rPr>
        <w:t xml:space="preserve"> Ian and Val</w:t>
      </w:r>
    </w:p>
    <w:p w14:paraId="633A7DAC" w14:textId="77777777" w:rsidR="00727852" w:rsidRPr="003B4F26" w:rsidRDefault="00727852" w:rsidP="00FC11F4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4813F75B" w14:textId="7114A4CB" w:rsidR="00FC11F4" w:rsidRPr="003B4F26" w:rsidRDefault="00FC11F4" w:rsidP="00FC11F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Friday afternoon sessions continue well with </w:t>
      </w:r>
      <w:r w:rsidR="00DE1197" w:rsidRPr="003B4F26">
        <w:rPr>
          <w:rFonts w:asciiTheme="minorHAnsi" w:eastAsia="MS MinNew Roman" w:hAnsiTheme="minorHAnsi"/>
          <w:color w:val="000000"/>
        </w:rPr>
        <w:t xml:space="preserve">important debrief </w:t>
      </w:r>
      <w:proofErr w:type="gramStart"/>
      <w:r w:rsidRPr="003B4F26">
        <w:rPr>
          <w:rFonts w:asciiTheme="minorHAnsi" w:eastAsia="MS MinNew Roman" w:hAnsiTheme="minorHAnsi"/>
          <w:color w:val="000000"/>
        </w:rPr>
        <w:t>at  Thomas</w:t>
      </w:r>
      <w:proofErr w:type="gramEnd"/>
      <w:r w:rsidRPr="003B4F26">
        <w:rPr>
          <w:rFonts w:asciiTheme="minorHAnsi" w:eastAsia="MS MinNew Roman" w:hAnsiTheme="minorHAnsi"/>
          <w:color w:val="000000"/>
        </w:rPr>
        <w:t xml:space="preserve"> Tripp</w:t>
      </w:r>
      <w:r w:rsidR="00546C43" w:rsidRPr="003B4F26">
        <w:rPr>
          <w:rFonts w:asciiTheme="minorHAnsi" w:eastAsia="MS MinNew Roman" w:hAnsiTheme="minorHAnsi"/>
          <w:color w:val="000000"/>
        </w:rPr>
        <w:t xml:space="preserve"> </w:t>
      </w:r>
      <w:r w:rsidR="00DE1197" w:rsidRPr="003B4F26">
        <w:rPr>
          <w:rFonts w:asciiTheme="minorHAnsi" w:eastAsia="MS MinNew Roman" w:hAnsiTheme="minorHAnsi"/>
          <w:color w:val="000000"/>
        </w:rPr>
        <w:t>after</w:t>
      </w:r>
      <w:r w:rsidRPr="003B4F26">
        <w:rPr>
          <w:rFonts w:asciiTheme="minorHAnsi" w:eastAsia="MS MinNew Roman" w:hAnsiTheme="minorHAnsi"/>
          <w:color w:val="000000"/>
        </w:rPr>
        <w:t>.</w:t>
      </w:r>
    </w:p>
    <w:p w14:paraId="192F9833" w14:textId="77777777" w:rsidR="00FC11F4" w:rsidRPr="003B4F26" w:rsidRDefault="00FC11F4" w:rsidP="00FC11F4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112463A7" w14:textId="49BAF527" w:rsidR="00727852" w:rsidRPr="003B4F26" w:rsidRDefault="00FC11F4" w:rsidP="00FC11F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Barnacle club continue to survive the cold water.</w:t>
      </w:r>
    </w:p>
    <w:p w14:paraId="7FD3E902" w14:textId="77777777" w:rsidR="00FC11F4" w:rsidRPr="003B4F26" w:rsidRDefault="00FC11F4" w:rsidP="00FC11F4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2251D974" w14:textId="77777777" w:rsidR="002E37B9" w:rsidRPr="003B4F26" w:rsidRDefault="002E37B9" w:rsidP="00FC11F4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162DC80A" w14:textId="77777777" w:rsidR="00A47093" w:rsidRPr="003B4F26" w:rsidRDefault="00A47093" w:rsidP="00A47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Juniors report (EW)</w:t>
      </w:r>
    </w:p>
    <w:p w14:paraId="544CA609" w14:textId="77777777" w:rsidR="00F40A0E" w:rsidRPr="003B4F26" w:rsidRDefault="00F40A0E" w:rsidP="00F40A0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27E55D87" w14:textId="1E836A14" w:rsidR="00FC11F4" w:rsidRPr="003B4F26" w:rsidRDefault="00FC11F4" w:rsidP="00F40A0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proofErr w:type="gramStart"/>
      <w:r w:rsidRPr="003B4F26">
        <w:rPr>
          <w:rFonts w:eastAsia="MS MinNew Roman"/>
          <w:color w:val="000000"/>
        </w:rPr>
        <w:t>Very good attendance and participation by juniors</w:t>
      </w:r>
      <w:r w:rsidR="00DE1197" w:rsidRPr="003B4F26">
        <w:rPr>
          <w:rFonts w:eastAsia="MS MinNew Roman"/>
          <w:color w:val="000000"/>
        </w:rPr>
        <w:t>.</w:t>
      </w:r>
      <w:proofErr w:type="gramEnd"/>
      <w:r w:rsidR="00DE1197" w:rsidRPr="003B4F26">
        <w:rPr>
          <w:rFonts w:eastAsia="MS MinNew Roman"/>
          <w:color w:val="000000"/>
        </w:rPr>
        <w:t xml:space="preserve">  All have made </w:t>
      </w:r>
      <w:r w:rsidRPr="003B4F26">
        <w:rPr>
          <w:rFonts w:eastAsia="MS MinNew Roman"/>
          <w:color w:val="000000"/>
        </w:rPr>
        <w:t>excellent progress</w:t>
      </w:r>
      <w:r w:rsidR="00DE1197" w:rsidRPr="003B4F26">
        <w:rPr>
          <w:rFonts w:eastAsia="MS MinNew Roman"/>
          <w:color w:val="000000"/>
        </w:rPr>
        <w:t xml:space="preserve"> with good performance by many in running and tri competitions</w:t>
      </w:r>
      <w:r w:rsidRPr="003B4F26">
        <w:rPr>
          <w:rFonts w:eastAsia="MS MinNew Roman"/>
          <w:color w:val="000000"/>
        </w:rPr>
        <w:t>.</w:t>
      </w:r>
    </w:p>
    <w:p w14:paraId="2A1479BA" w14:textId="77777777" w:rsidR="00DE1197" w:rsidRPr="003B4F26" w:rsidRDefault="00DE1197" w:rsidP="00F40A0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0BBAD4BE" w14:textId="5B5C9A0F" w:rsidR="00DE1197" w:rsidRPr="003B4F26" w:rsidRDefault="00DE1197" w:rsidP="00AF572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A big </w:t>
      </w:r>
      <w:proofErr w:type="gramStart"/>
      <w:r w:rsidRPr="003B4F26">
        <w:rPr>
          <w:rFonts w:asciiTheme="minorHAnsi" w:eastAsia="MS MinNew Roman" w:hAnsiTheme="minorHAnsi"/>
          <w:color w:val="000000"/>
        </w:rPr>
        <w:t>thank</w:t>
      </w:r>
      <w:proofErr w:type="gramEnd"/>
      <w:r w:rsidRPr="003B4F26">
        <w:rPr>
          <w:rFonts w:asciiTheme="minorHAnsi" w:eastAsia="MS MinNew Roman" w:hAnsiTheme="minorHAnsi"/>
          <w:color w:val="000000"/>
        </w:rPr>
        <w:t xml:space="preserve"> you to Val, Erika, Becky, Tasha and Parent Helpers.</w:t>
      </w:r>
    </w:p>
    <w:p w14:paraId="328934F8" w14:textId="77777777" w:rsidR="00DE1197" w:rsidRPr="003B4F26" w:rsidRDefault="00DE1197" w:rsidP="00F40A0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6335015A" w14:textId="47D7AB4E" w:rsidR="00F40A0E" w:rsidRPr="003B4F26" w:rsidRDefault="00F40A0E" w:rsidP="00AF572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Juniors </w:t>
      </w:r>
      <w:r w:rsidR="00DE1197" w:rsidRPr="003B4F26">
        <w:rPr>
          <w:rFonts w:asciiTheme="minorHAnsi" w:eastAsia="MS MinNew Roman" w:hAnsiTheme="minorHAnsi"/>
          <w:color w:val="000000"/>
        </w:rPr>
        <w:t xml:space="preserve">in next year will be </w:t>
      </w:r>
      <w:r w:rsidRPr="003B4F26">
        <w:rPr>
          <w:rFonts w:asciiTheme="minorHAnsi" w:eastAsia="MS MinNew Roman" w:hAnsiTheme="minorHAnsi"/>
          <w:color w:val="000000"/>
        </w:rPr>
        <w:t xml:space="preserve">taken over by Life in Motion with insurance cover until September </w:t>
      </w:r>
      <w:r w:rsidR="00DE1197" w:rsidRPr="003B4F26">
        <w:rPr>
          <w:rFonts w:asciiTheme="minorHAnsi" w:eastAsia="MS MinNew Roman" w:hAnsiTheme="minorHAnsi"/>
          <w:color w:val="000000"/>
        </w:rPr>
        <w:t xml:space="preserve">by LTC.  From September </w:t>
      </w:r>
      <w:r w:rsidRPr="003B4F26">
        <w:rPr>
          <w:rFonts w:asciiTheme="minorHAnsi" w:eastAsia="MS MinNew Roman" w:hAnsiTheme="minorHAnsi"/>
          <w:color w:val="000000"/>
        </w:rPr>
        <w:t xml:space="preserve">this will be taken </w:t>
      </w:r>
      <w:r w:rsidR="008A2B76" w:rsidRPr="003B4F26">
        <w:rPr>
          <w:rFonts w:asciiTheme="minorHAnsi" w:eastAsia="MS MinNew Roman" w:hAnsiTheme="minorHAnsi"/>
          <w:color w:val="000000"/>
        </w:rPr>
        <w:t>by Life in Motion also.  Juniors will still have choice of taking LTC membership if they want to run under a club</w:t>
      </w:r>
      <w:r w:rsidR="008D17A3" w:rsidRPr="003B4F26">
        <w:rPr>
          <w:rFonts w:asciiTheme="minorHAnsi" w:eastAsia="MS MinNew Roman" w:hAnsiTheme="minorHAnsi"/>
          <w:color w:val="000000"/>
        </w:rPr>
        <w:t xml:space="preserve"> name but we are not currently </w:t>
      </w:r>
      <w:r w:rsidR="008A2B76" w:rsidRPr="003B4F26">
        <w:rPr>
          <w:rFonts w:asciiTheme="minorHAnsi" w:eastAsia="MS MinNew Roman" w:hAnsiTheme="minorHAnsi"/>
          <w:color w:val="000000"/>
        </w:rPr>
        <w:t>in a position to offer a</w:t>
      </w:r>
      <w:r w:rsidR="0040426E" w:rsidRPr="003B4F26">
        <w:rPr>
          <w:rFonts w:asciiTheme="minorHAnsi" w:eastAsia="MS MinNew Roman" w:hAnsiTheme="minorHAnsi"/>
          <w:color w:val="000000"/>
        </w:rPr>
        <w:t>n</w:t>
      </w:r>
      <w:r w:rsidR="008A2B76" w:rsidRPr="003B4F26">
        <w:rPr>
          <w:rFonts w:asciiTheme="minorHAnsi" w:eastAsia="MS MinNew Roman" w:hAnsiTheme="minorHAnsi"/>
          <w:color w:val="000000"/>
        </w:rPr>
        <w:t xml:space="preserve"> </w:t>
      </w:r>
      <w:r w:rsidR="008D17A3" w:rsidRPr="003B4F26">
        <w:rPr>
          <w:rFonts w:asciiTheme="minorHAnsi" w:eastAsia="MS MinNew Roman" w:hAnsiTheme="minorHAnsi"/>
          <w:color w:val="000000"/>
        </w:rPr>
        <w:t>active</w:t>
      </w:r>
      <w:r w:rsidR="008A2B76" w:rsidRPr="003B4F26">
        <w:rPr>
          <w:rFonts w:asciiTheme="minorHAnsi" w:eastAsia="MS MinNew Roman" w:hAnsiTheme="minorHAnsi"/>
          <w:color w:val="000000"/>
        </w:rPr>
        <w:t xml:space="preserve"> junior section.</w:t>
      </w:r>
    </w:p>
    <w:p w14:paraId="1D110633" w14:textId="77777777" w:rsidR="00F40A0E" w:rsidRPr="003B4F26" w:rsidRDefault="00F40A0E" w:rsidP="00F40A0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1D2C38B7" w14:textId="5C8D05A0" w:rsidR="008D17A3" w:rsidRPr="003B4F26" w:rsidRDefault="008D17A3" w:rsidP="00AF572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Erika to remain as liaison</w:t>
      </w:r>
      <w:r w:rsidR="002E37B9" w:rsidRPr="003B4F26">
        <w:rPr>
          <w:rFonts w:asciiTheme="minorHAnsi" w:eastAsia="MS MinNew Roman" w:hAnsiTheme="minorHAnsi"/>
          <w:color w:val="000000"/>
        </w:rPr>
        <w:t xml:space="preserve"> between club and j</w:t>
      </w:r>
      <w:r w:rsidRPr="003B4F26">
        <w:rPr>
          <w:rFonts w:asciiTheme="minorHAnsi" w:eastAsia="MS MinNew Roman" w:hAnsiTheme="minorHAnsi"/>
          <w:color w:val="000000"/>
        </w:rPr>
        <w:t>uniors.</w:t>
      </w:r>
    </w:p>
    <w:p w14:paraId="0D9C5966" w14:textId="77777777" w:rsidR="008D17A3" w:rsidRPr="003B4F26" w:rsidRDefault="008D17A3" w:rsidP="00F40A0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755FE9CB" w14:textId="77777777" w:rsidR="00A47093" w:rsidRPr="003B4F26" w:rsidRDefault="00A47093" w:rsidP="00A47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Treasurers report (SG)</w:t>
      </w:r>
    </w:p>
    <w:p w14:paraId="37D3A342" w14:textId="77777777" w:rsidR="0040426E" w:rsidRPr="003B4F26" w:rsidRDefault="0040426E" w:rsidP="0040426E">
      <w:pPr>
        <w:pStyle w:val="ListParagraph"/>
        <w:widowControl w:val="0"/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</w:p>
    <w:p w14:paraId="75DC3D65" w14:textId="5BB9B295" w:rsidR="008D17A3" w:rsidRPr="003B4F26" w:rsidRDefault="002E37B9" w:rsidP="00AF57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 xml:space="preserve">Membership 66 </w:t>
      </w:r>
      <w:r w:rsidR="0000160E" w:rsidRPr="003B4F26">
        <w:rPr>
          <w:rFonts w:asciiTheme="minorHAnsi" w:eastAsia="MS MinNew Roman" w:hAnsiTheme="minorHAnsi"/>
          <w:color w:val="000000"/>
        </w:rPr>
        <w:t xml:space="preserve">paid up </w:t>
      </w:r>
      <w:r w:rsidRPr="003B4F26">
        <w:rPr>
          <w:rFonts w:asciiTheme="minorHAnsi" w:eastAsia="MS MinNew Roman" w:hAnsiTheme="minorHAnsi"/>
          <w:color w:val="000000"/>
        </w:rPr>
        <w:t>members this year.  Roughly same as last year.</w:t>
      </w:r>
    </w:p>
    <w:p w14:paraId="7E04F676" w14:textId="1F700222" w:rsidR="0000160E" w:rsidRPr="003B4F26" w:rsidRDefault="0000160E" w:rsidP="00AF57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Good new Membership Cards.</w:t>
      </w:r>
    </w:p>
    <w:p w14:paraId="72296B38" w14:textId="77777777" w:rsidR="00AF5725" w:rsidRPr="003B4F26" w:rsidRDefault="00AF5725" w:rsidP="002E37B9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270E902B" w14:textId="3CEF82C5" w:rsidR="0000160E" w:rsidRPr="003B4F26" w:rsidRDefault="0000160E" w:rsidP="00AF57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Stu looking into potential</w:t>
      </w:r>
      <w:r w:rsidR="0027012C" w:rsidRPr="003B4F26">
        <w:rPr>
          <w:rFonts w:asciiTheme="minorHAnsi" w:eastAsia="MS MinNew Roman" w:hAnsiTheme="minorHAnsi"/>
          <w:color w:val="000000"/>
        </w:rPr>
        <w:t xml:space="preserve"> of </w:t>
      </w:r>
      <w:r w:rsidRPr="003B4F26">
        <w:rPr>
          <w:rFonts w:asciiTheme="minorHAnsi" w:eastAsia="MS MinNew Roman" w:hAnsiTheme="minorHAnsi"/>
          <w:color w:val="000000"/>
        </w:rPr>
        <w:t>online banking in the next year.</w:t>
      </w:r>
    </w:p>
    <w:p w14:paraId="723ED591" w14:textId="77777777" w:rsidR="0000160E" w:rsidRPr="003B4F26" w:rsidRDefault="0000160E" w:rsidP="002E37B9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1C9FFF49" w14:textId="06711623" w:rsidR="0000160E" w:rsidRPr="003B4F26" w:rsidRDefault="0000160E" w:rsidP="00AF57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Issue around</w:t>
      </w:r>
      <w:r w:rsidR="0027012C" w:rsidRPr="003B4F26">
        <w:rPr>
          <w:rFonts w:asciiTheme="minorHAnsi" w:eastAsia="MS MinNew Roman" w:hAnsiTheme="minorHAnsi"/>
          <w:color w:val="000000"/>
        </w:rPr>
        <w:t xml:space="preserve"> EA registration of individual </w:t>
      </w:r>
      <w:r w:rsidRPr="003B4F26">
        <w:rPr>
          <w:rFonts w:asciiTheme="minorHAnsi" w:eastAsia="MS MinNew Roman" w:hAnsiTheme="minorHAnsi"/>
          <w:color w:val="000000"/>
        </w:rPr>
        <w:t>members</w:t>
      </w:r>
      <w:r w:rsidR="0027012C" w:rsidRPr="003B4F26">
        <w:rPr>
          <w:rFonts w:asciiTheme="minorHAnsi" w:eastAsia="MS MinNew Roman" w:hAnsiTheme="minorHAnsi"/>
          <w:color w:val="000000"/>
        </w:rPr>
        <w:t>.  Needs to be discussed and clarified at a later date.</w:t>
      </w:r>
    </w:p>
    <w:p w14:paraId="69D47622" w14:textId="77777777" w:rsidR="002E37B9" w:rsidRPr="003B4F26" w:rsidRDefault="002E37B9" w:rsidP="002E37B9">
      <w:pPr>
        <w:widowControl w:val="0"/>
        <w:autoSpaceDE w:val="0"/>
        <w:autoSpaceDN w:val="0"/>
        <w:adjustRightInd w:val="0"/>
        <w:ind w:left="360"/>
        <w:rPr>
          <w:rFonts w:eastAsia="MS MinNew Roman"/>
          <w:color w:val="000000"/>
        </w:rPr>
      </w:pPr>
    </w:p>
    <w:p w14:paraId="07E23205" w14:textId="0E940586" w:rsidR="00AF5725" w:rsidRPr="003B4F26" w:rsidRDefault="0040426E" w:rsidP="004042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proofErr w:type="gramStart"/>
      <w:r w:rsidRPr="003B4F26">
        <w:rPr>
          <w:rFonts w:asciiTheme="minorHAnsi" w:eastAsia="MS MinNew Roman" w:hAnsiTheme="minorHAnsi"/>
          <w:color w:val="000000"/>
        </w:rPr>
        <w:t>Accounts were reviewed by Caroline Pemberton</w:t>
      </w:r>
      <w:proofErr w:type="gramEnd"/>
      <w:r w:rsidRPr="003B4F26">
        <w:rPr>
          <w:rFonts w:asciiTheme="minorHAnsi" w:eastAsia="MS MinNew Roman" w:hAnsiTheme="minorHAnsi"/>
          <w:color w:val="000000"/>
        </w:rPr>
        <w:t xml:space="preserve">.  </w:t>
      </w:r>
      <w:proofErr w:type="gramStart"/>
      <w:r w:rsidRPr="003B4F26">
        <w:rPr>
          <w:rFonts w:asciiTheme="minorHAnsi" w:eastAsia="MS MinNew Roman" w:hAnsiTheme="minorHAnsi"/>
          <w:color w:val="000000"/>
        </w:rPr>
        <w:t xml:space="preserve">Treasurer’s report </w:t>
      </w:r>
      <w:r w:rsidR="00AF5725" w:rsidRPr="003B4F26">
        <w:rPr>
          <w:rFonts w:asciiTheme="minorHAnsi" w:eastAsia="MS MinNew Roman" w:hAnsiTheme="minorHAnsi"/>
          <w:color w:val="000000"/>
        </w:rPr>
        <w:t>was approved by club members</w:t>
      </w:r>
      <w:proofErr w:type="gramEnd"/>
      <w:r w:rsidR="00AF5725" w:rsidRPr="003B4F26">
        <w:rPr>
          <w:rFonts w:asciiTheme="minorHAnsi" w:eastAsia="MS MinNew Roman" w:hAnsiTheme="minorHAnsi"/>
          <w:color w:val="000000"/>
        </w:rPr>
        <w:t>.</w:t>
      </w:r>
    </w:p>
    <w:p w14:paraId="5FA49DA6" w14:textId="77777777" w:rsidR="0040426E" w:rsidRPr="003B4F26" w:rsidRDefault="0040426E" w:rsidP="002E37B9">
      <w:pPr>
        <w:widowControl w:val="0"/>
        <w:autoSpaceDE w:val="0"/>
        <w:autoSpaceDN w:val="0"/>
        <w:adjustRightInd w:val="0"/>
        <w:ind w:left="360"/>
        <w:rPr>
          <w:rFonts w:eastAsia="MS MinNew Roman"/>
          <w:color w:val="000000"/>
        </w:rPr>
      </w:pPr>
    </w:p>
    <w:p w14:paraId="4940DD71" w14:textId="2DE6458C" w:rsidR="0040426E" w:rsidRPr="003B4F26" w:rsidRDefault="0040426E" w:rsidP="002E37B9">
      <w:pPr>
        <w:widowControl w:val="0"/>
        <w:autoSpaceDE w:val="0"/>
        <w:autoSpaceDN w:val="0"/>
        <w:adjustRightInd w:val="0"/>
        <w:ind w:left="36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Discussion for future date on membership fees and paid up membership.</w:t>
      </w:r>
    </w:p>
    <w:p w14:paraId="587C26B8" w14:textId="77777777" w:rsidR="0040426E" w:rsidRPr="003B4F26" w:rsidRDefault="0040426E" w:rsidP="002E37B9">
      <w:pPr>
        <w:widowControl w:val="0"/>
        <w:autoSpaceDE w:val="0"/>
        <w:autoSpaceDN w:val="0"/>
        <w:adjustRightInd w:val="0"/>
        <w:ind w:left="360"/>
        <w:rPr>
          <w:rFonts w:eastAsia="MS MinNew Roman"/>
          <w:color w:val="000000"/>
        </w:rPr>
      </w:pPr>
    </w:p>
    <w:p w14:paraId="7B98F97E" w14:textId="77777777" w:rsidR="00A47093" w:rsidRPr="003B4F26" w:rsidRDefault="00A47093" w:rsidP="00A47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Feedback on Wood side (AB)</w:t>
      </w:r>
    </w:p>
    <w:p w14:paraId="206F9CFA" w14:textId="77777777" w:rsidR="008D17A3" w:rsidRPr="003B4F26" w:rsidRDefault="008D17A3" w:rsidP="002E37B9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7606EA7E" w14:textId="11665CD2" w:rsidR="0040426E" w:rsidRPr="003B4F26" w:rsidRDefault="0040426E" w:rsidP="002E37B9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Two stages of development:</w:t>
      </w:r>
    </w:p>
    <w:p w14:paraId="09FB8693" w14:textId="4A3A2A88" w:rsidR="0040426E" w:rsidRPr="003B4F26" w:rsidRDefault="0040426E" w:rsidP="004042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Redecoration</w:t>
      </w:r>
    </w:p>
    <w:p w14:paraId="1F039D3A" w14:textId="29C19EDE" w:rsidR="0040426E" w:rsidRPr="003B4F26" w:rsidRDefault="0040426E" w:rsidP="004042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  <w:r w:rsidRPr="003B4F26">
        <w:rPr>
          <w:rFonts w:asciiTheme="minorHAnsi" w:eastAsia="MS MinNew Roman" w:hAnsiTheme="minorHAnsi"/>
          <w:color w:val="000000"/>
        </w:rPr>
        <w:t>Extra floor and bar</w:t>
      </w:r>
    </w:p>
    <w:p w14:paraId="03F86BB1" w14:textId="77777777" w:rsidR="0040426E" w:rsidRPr="003B4F26" w:rsidRDefault="0040426E" w:rsidP="0040426E">
      <w:pPr>
        <w:pStyle w:val="ListParagraph"/>
        <w:widowControl w:val="0"/>
        <w:autoSpaceDE w:val="0"/>
        <w:autoSpaceDN w:val="0"/>
        <w:adjustRightInd w:val="0"/>
        <w:rPr>
          <w:rFonts w:asciiTheme="minorHAnsi" w:eastAsia="MS MinNew Roman" w:hAnsiTheme="minorHAnsi"/>
          <w:color w:val="000000"/>
        </w:rPr>
      </w:pPr>
    </w:p>
    <w:p w14:paraId="6C480BE3" w14:textId="70958135" w:rsidR="0040426E" w:rsidRPr="003B4F26" w:rsidRDefault="0040426E" w:rsidP="0040426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 xml:space="preserve">Hockey, croquet, skateboarding, rugby, netball club and </w:t>
      </w:r>
      <w:proofErr w:type="gramStart"/>
      <w:r w:rsidRPr="003B4F26">
        <w:rPr>
          <w:rFonts w:eastAsia="MS MinNew Roman"/>
          <w:color w:val="000000"/>
        </w:rPr>
        <w:t>LTC  involved</w:t>
      </w:r>
      <w:proofErr w:type="gramEnd"/>
      <w:r w:rsidRPr="003B4F26">
        <w:rPr>
          <w:rFonts w:eastAsia="MS MinNew Roman"/>
          <w:color w:val="000000"/>
        </w:rPr>
        <w:t>.  Mainly lead by Rugby Club.</w:t>
      </w:r>
    </w:p>
    <w:p w14:paraId="090DC6EF" w14:textId="77777777" w:rsidR="0040426E" w:rsidRPr="003B4F26" w:rsidRDefault="0040426E" w:rsidP="0040426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328ACBE9" w14:textId="5FC7A4DF" w:rsidR="0040426E" w:rsidRPr="003B4F26" w:rsidRDefault="00BD2C30" w:rsidP="0040426E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proofErr w:type="gramStart"/>
      <w:r w:rsidRPr="003B4F26">
        <w:rPr>
          <w:rFonts w:eastAsia="MS MinNew Roman"/>
          <w:color w:val="000000"/>
        </w:rPr>
        <w:t>Al looking for rep to attend monthly meetings (often during day).</w:t>
      </w:r>
      <w:proofErr w:type="gramEnd"/>
    </w:p>
    <w:p w14:paraId="025ECD6D" w14:textId="729FE95A" w:rsidR="0040426E" w:rsidRPr="003B4F26" w:rsidRDefault="00024B5E" w:rsidP="002E37B9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 xml:space="preserve">Need to discuss in future </w:t>
      </w:r>
      <w:proofErr w:type="gramStart"/>
      <w:r w:rsidR="00BD2C30" w:rsidRPr="003B4F26">
        <w:rPr>
          <w:rFonts w:eastAsia="MS MinNew Roman"/>
          <w:color w:val="000000"/>
        </w:rPr>
        <w:t>how  LTC</w:t>
      </w:r>
      <w:proofErr w:type="gramEnd"/>
      <w:r w:rsidR="00BD2C30" w:rsidRPr="003B4F26">
        <w:rPr>
          <w:rFonts w:eastAsia="MS MinNew Roman"/>
          <w:color w:val="000000"/>
        </w:rPr>
        <w:t xml:space="preserve"> will use space and a cost</w:t>
      </w:r>
      <w:r w:rsidRPr="003B4F26">
        <w:rPr>
          <w:rFonts w:eastAsia="MS MinNew Roman"/>
          <w:color w:val="000000"/>
        </w:rPr>
        <w:t>/benefits analysis for the club.</w:t>
      </w:r>
    </w:p>
    <w:p w14:paraId="51BC5AD0" w14:textId="77777777" w:rsidR="00BD2C30" w:rsidRPr="003B4F26" w:rsidRDefault="00BD2C30" w:rsidP="002E37B9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41F4CD6E" w14:textId="1C126D84" w:rsidR="00BD2C30" w:rsidRPr="003B4F26" w:rsidRDefault="00A47093" w:rsidP="00BD2C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Voting in of Club Committee</w:t>
      </w:r>
    </w:p>
    <w:p w14:paraId="2C7234D1" w14:textId="77777777" w:rsidR="00BF46DD" w:rsidRPr="003B4F26" w:rsidRDefault="00BF46DD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30E4561B" w14:textId="3460EF19" w:rsidR="008D17A3" w:rsidRPr="003B4F26" w:rsidRDefault="00377CFC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 xml:space="preserve">Swimming Capitan:  Paul </w:t>
      </w:r>
      <w:proofErr w:type="spellStart"/>
      <w:r w:rsidRPr="003B4F26">
        <w:rPr>
          <w:rFonts w:eastAsia="MS MinNew Roman"/>
          <w:color w:val="000000"/>
        </w:rPr>
        <w:t>Vye</w:t>
      </w:r>
      <w:proofErr w:type="spellEnd"/>
      <w:r w:rsidRPr="003B4F26">
        <w:rPr>
          <w:rFonts w:eastAsia="MS MinNew Roman"/>
          <w:color w:val="000000"/>
        </w:rPr>
        <w:t xml:space="preserve">.  </w:t>
      </w:r>
      <w:proofErr w:type="gramStart"/>
      <w:r w:rsidRPr="003B4F26">
        <w:rPr>
          <w:rFonts w:eastAsia="MS MinNew Roman"/>
          <w:color w:val="000000"/>
        </w:rPr>
        <w:t>A big thanks to Dave Smith</w:t>
      </w:r>
      <w:r w:rsidR="00BF46DD" w:rsidRPr="003B4F26">
        <w:rPr>
          <w:rFonts w:eastAsia="MS MinNew Roman"/>
          <w:color w:val="000000"/>
        </w:rPr>
        <w:t xml:space="preserve"> stepping down</w:t>
      </w:r>
      <w:r w:rsidRPr="003B4F26">
        <w:rPr>
          <w:rFonts w:eastAsia="MS MinNew Roman"/>
          <w:color w:val="000000"/>
        </w:rPr>
        <w:t>.</w:t>
      </w:r>
      <w:proofErr w:type="gramEnd"/>
    </w:p>
    <w:p w14:paraId="10388655" w14:textId="785D4021" w:rsidR="00377CFC" w:rsidRPr="003B4F26" w:rsidRDefault="00BF46DD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 xml:space="preserve">Secretary </w:t>
      </w:r>
      <w:r w:rsidR="00377CFC" w:rsidRPr="003B4F26">
        <w:rPr>
          <w:rFonts w:eastAsia="MS MinNew Roman"/>
          <w:color w:val="000000"/>
        </w:rPr>
        <w:t xml:space="preserve">and Welfare:  Caroline </w:t>
      </w:r>
      <w:proofErr w:type="spellStart"/>
      <w:r w:rsidR="00377CFC" w:rsidRPr="003B4F26">
        <w:rPr>
          <w:rFonts w:eastAsia="MS MinNew Roman"/>
          <w:color w:val="000000"/>
        </w:rPr>
        <w:t>Clitter</w:t>
      </w:r>
      <w:proofErr w:type="spellEnd"/>
    </w:p>
    <w:p w14:paraId="5E79E2D4" w14:textId="3F9615FB" w:rsidR="00377CFC" w:rsidRPr="003B4F26" w:rsidRDefault="00377CFC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Events manager: Roger Middle</w:t>
      </w:r>
    </w:p>
    <w:p w14:paraId="347675E8" w14:textId="4E7CC9E8" w:rsidR="00377CFC" w:rsidRPr="003B4F26" w:rsidRDefault="00715CF9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 xml:space="preserve">Communications and Media: </w:t>
      </w:r>
      <w:proofErr w:type="spellStart"/>
      <w:r w:rsidRPr="003B4F26">
        <w:rPr>
          <w:rFonts w:eastAsia="MS MinNew Roman"/>
          <w:color w:val="000000"/>
        </w:rPr>
        <w:t>Ay</w:t>
      </w:r>
      <w:r w:rsidR="00377CFC" w:rsidRPr="003B4F26">
        <w:rPr>
          <w:rFonts w:eastAsia="MS MinNew Roman"/>
          <w:color w:val="000000"/>
        </w:rPr>
        <w:t>nsely</w:t>
      </w:r>
      <w:proofErr w:type="spellEnd"/>
      <w:r w:rsidR="00377CFC" w:rsidRPr="003B4F26">
        <w:rPr>
          <w:rFonts w:eastAsia="MS MinNew Roman"/>
          <w:color w:val="000000"/>
        </w:rPr>
        <w:t xml:space="preserve"> Clinton</w:t>
      </w:r>
    </w:p>
    <w:p w14:paraId="04FFC107" w14:textId="6F218CB8" w:rsidR="00377CFC" w:rsidRPr="003B4F26" w:rsidRDefault="00BF46DD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Running Captain</w:t>
      </w:r>
      <w:r w:rsidR="00377CFC" w:rsidRPr="003B4F26">
        <w:rPr>
          <w:rFonts w:eastAsia="MS MinNew Roman"/>
          <w:color w:val="000000"/>
        </w:rPr>
        <w:t xml:space="preserve">: </w:t>
      </w:r>
      <w:r w:rsidRPr="003B4F26">
        <w:rPr>
          <w:rFonts w:eastAsia="MS MinNew Roman"/>
          <w:color w:val="000000"/>
        </w:rPr>
        <w:t xml:space="preserve"> </w:t>
      </w:r>
      <w:proofErr w:type="gramStart"/>
      <w:r w:rsidRPr="003B4F26">
        <w:rPr>
          <w:rFonts w:eastAsia="MS MinNew Roman"/>
          <w:color w:val="000000"/>
        </w:rPr>
        <w:t>Al  Boot</w:t>
      </w:r>
      <w:proofErr w:type="gramEnd"/>
    </w:p>
    <w:p w14:paraId="75205E42" w14:textId="56A1D1BB" w:rsidR="00BF46DD" w:rsidRPr="003B4F26" w:rsidRDefault="00BF46DD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Cycling Captain:  Ron Wilson</w:t>
      </w:r>
    </w:p>
    <w:p w14:paraId="75CD0E12" w14:textId="5CE2661F" w:rsidR="00BF46DD" w:rsidRPr="003B4F26" w:rsidRDefault="00BF46DD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>Treasurer and Membership:  Stu Graves</w:t>
      </w:r>
    </w:p>
    <w:p w14:paraId="2FD6C222" w14:textId="6EE9E212" w:rsidR="00BF46DD" w:rsidRPr="003B4F26" w:rsidRDefault="00BF46DD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  <w:r w:rsidRPr="003B4F26">
        <w:rPr>
          <w:rFonts w:eastAsia="MS MinNew Roman"/>
          <w:color w:val="000000"/>
        </w:rPr>
        <w:t xml:space="preserve">Chair:  Matthew </w:t>
      </w:r>
      <w:proofErr w:type="spellStart"/>
      <w:r w:rsidRPr="003B4F26">
        <w:rPr>
          <w:rFonts w:eastAsia="MS MinNew Roman"/>
          <w:color w:val="000000"/>
        </w:rPr>
        <w:t>Brearl</w:t>
      </w:r>
      <w:r w:rsidR="003947A8" w:rsidRPr="003B4F26">
        <w:rPr>
          <w:rFonts w:eastAsia="MS MinNew Roman"/>
          <w:color w:val="000000"/>
        </w:rPr>
        <w:t>e</w:t>
      </w:r>
      <w:r w:rsidRPr="003B4F26">
        <w:rPr>
          <w:rFonts w:eastAsia="MS MinNew Roman"/>
          <w:color w:val="000000"/>
        </w:rPr>
        <w:t>y</w:t>
      </w:r>
      <w:proofErr w:type="spellEnd"/>
    </w:p>
    <w:p w14:paraId="6386258C" w14:textId="77777777" w:rsidR="00377CFC" w:rsidRPr="003B4F26" w:rsidRDefault="00377CFC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2C5B4E51" w14:textId="77777777" w:rsidR="00377CFC" w:rsidRPr="003B4F26" w:rsidRDefault="00377CFC" w:rsidP="00BD2C30">
      <w:pPr>
        <w:widowControl w:val="0"/>
        <w:autoSpaceDE w:val="0"/>
        <w:autoSpaceDN w:val="0"/>
        <w:adjustRightInd w:val="0"/>
        <w:rPr>
          <w:rFonts w:eastAsia="MS MinNew Roman"/>
          <w:color w:val="000000"/>
        </w:rPr>
      </w:pPr>
    </w:p>
    <w:p w14:paraId="72C18AB4" w14:textId="77777777" w:rsidR="00A47093" w:rsidRPr="003B4F26" w:rsidRDefault="00A47093" w:rsidP="00A47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MS MinNew Roman" w:hAnsiTheme="minorHAnsi"/>
          <w:b/>
          <w:color w:val="000000"/>
        </w:rPr>
      </w:pPr>
      <w:r w:rsidRPr="003B4F26">
        <w:rPr>
          <w:rFonts w:asciiTheme="minorHAnsi" w:eastAsia="MS MinNew Roman" w:hAnsiTheme="minorHAnsi"/>
          <w:b/>
          <w:color w:val="000000"/>
        </w:rPr>
        <w:t>AOB</w:t>
      </w:r>
    </w:p>
    <w:p w14:paraId="4FD98A40" w14:textId="77777777" w:rsidR="00F6617A" w:rsidRPr="003B4F26" w:rsidRDefault="00F6617A" w:rsidP="00F6617A">
      <w:pPr>
        <w:widowControl w:val="0"/>
        <w:autoSpaceDE w:val="0"/>
        <w:autoSpaceDN w:val="0"/>
        <w:adjustRightInd w:val="0"/>
        <w:rPr>
          <w:rFonts w:eastAsia="MS MinNew Roman"/>
          <w:b/>
          <w:color w:val="000000"/>
        </w:rPr>
      </w:pPr>
    </w:p>
    <w:p w14:paraId="05F30C89" w14:textId="77777777" w:rsidR="007E225D" w:rsidRPr="003B4F26" w:rsidRDefault="007E225D"/>
    <w:bookmarkEnd w:id="0"/>
    <w:sectPr w:rsidR="007E225D" w:rsidRPr="003B4F26" w:rsidSect="000773BD">
      <w:pgSz w:w="11900" w:h="16840"/>
      <w:pgMar w:top="851" w:right="851" w:bottom="425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80E"/>
    <w:multiLevelType w:val="hybridMultilevel"/>
    <w:tmpl w:val="024C6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B6EAE"/>
    <w:multiLevelType w:val="hybridMultilevel"/>
    <w:tmpl w:val="C0C4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26EC"/>
    <w:multiLevelType w:val="hybridMultilevel"/>
    <w:tmpl w:val="AE6C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7246"/>
    <w:multiLevelType w:val="hybridMultilevel"/>
    <w:tmpl w:val="0FB4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4E67"/>
    <w:multiLevelType w:val="hybridMultilevel"/>
    <w:tmpl w:val="9654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285D"/>
    <w:multiLevelType w:val="hybridMultilevel"/>
    <w:tmpl w:val="408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D48BF"/>
    <w:multiLevelType w:val="hybridMultilevel"/>
    <w:tmpl w:val="9E28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61118"/>
    <w:multiLevelType w:val="hybridMultilevel"/>
    <w:tmpl w:val="55B6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2D8B"/>
    <w:multiLevelType w:val="hybridMultilevel"/>
    <w:tmpl w:val="9DCE7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AC6E8D"/>
    <w:multiLevelType w:val="hybridMultilevel"/>
    <w:tmpl w:val="89C8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3"/>
    <w:rsid w:val="0000160E"/>
    <w:rsid w:val="00024B5E"/>
    <w:rsid w:val="000773BD"/>
    <w:rsid w:val="001639ED"/>
    <w:rsid w:val="001C6012"/>
    <w:rsid w:val="0021770B"/>
    <w:rsid w:val="0027012C"/>
    <w:rsid w:val="002D1765"/>
    <w:rsid w:val="002E37B9"/>
    <w:rsid w:val="00377CFC"/>
    <w:rsid w:val="003947A8"/>
    <w:rsid w:val="003B4F26"/>
    <w:rsid w:val="003E66B3"/>
    <w:rsid w:val="0040426E"/>
    <w:rsid w:val="0050381A"/>
    <w:rsid w:val="00546C43"/>
    <w:rsid w:val="005F33F2"/>
    <w:rsid w:val="00651362"/>
    <w:rsid w:val="00715CF9"/>
    <w:rsid w:val="00727852"/>
    <w:rsid w:val="007E225D"/>
    <w:rsid w:val="00812B9F"/>
    <w:rsid w:val="008424AA"/>
    <w:rsid w:val="008A2B76"/>
    <w:rsid w:val="008D17A3"/>
    <w:rsid w:val="00A31436"/>
    <w:rsid w:val="00A47093"/>
    <w:rsid w:val="00AF5725"/>
    <w:rsid w:val="00BD2C30"/>
    <w:rsid w:val="00BF46DD"/>
    <w:rsid w:val="00C57803"/>
    <w:rsid w:val="00CB1CD3"/>
    <w:rsid w:val="00CB56FE"/>
    <w:rsid w:val="00CE5D6A"/>
    <w:rsid w:val="00DE1197"/>
    <w:rsid w:val="00F40A0E"/>
    <w:rsid w:val="00F6617A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90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093"/>
    <w:pPr>
      <w:ind w:left="720"/>
      <w:contextualSpacing/>
    </w:pPr>
    <w:rPr>
      <w:rFonts w:ascii="Cambria" w:eastAsia="MS Minngs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093"/>
    <w:pPr>
      <w:ind w:left="720"/>
      <w:contextualSpacing/>
    </w:pPr>
    <w:rPr>
      <w:rFonts w:ascii="Cambria" w:eastAsia="MS Minngs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3423</Characters>
  <Application>Microsoft Macintosh Word</Application>
  <DocSecurity>0</DocSecurity>
  <Lines>28</Lines>
  <Paragraphs>8</Paragraphs>
  <ScaleCrop>false</ScaleCrop>
  <Company>bournemouth university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hean</dc:creator>
  <cp:keywords/>
  <dc:description/>
  <cp:lastModifiedBy>sarah hean</cp:lastModifiedBy>
  <cp:revision>2</cp:revision>
  <dcterms:created xsi:type="dcterms:W3CDTF">2014-05-16T10:13:00Z</dcterms:created>
  <dcterms:modified xsi:type="dcterms:W3CDTF">2014-05-16T10:13:00Z</dcterms:modified>
</cp:coreProperties>
</file>